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E83D8" w14:textId="7ED205C7" w:rsidR="00254ED3" w:rsidRDefault="0086473B">
      <w:pPr>
        <w:ind w:left="-1417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F4C785" wp14:editId="2CDB9438">
                <wp:simplePos x="0" y="0"/>
                <wp:positionH relativeFrom="column">
                  <wp:posOffset>-342900</wp:posOffset>
                </wp:positionH>
                <wp:positionV relativeFrom="paragraph">
                  <wp:posOffset>685800</wp:posOffset>
                </wp:positionV>
                <wp:extent cx="2857500" cy="800100"/>
                <wp:effectExtent l="4445" t="0" r="0" b="0"/>
                <wp:wrapNone/>
                <wp:docPr id="5372969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9E085" w14:textId="77777777" w:rsidR="008A5FDA" w:rsidRDefault="008A5FDA">
                            <w:pPr>
                              <w:rPr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Cs w:val="20"/>
                              </w:rPr>
                              <w:t>Astraexport</w:t>
                            </w:r>
                            <w:proofErr w:type="spellEnd"/>
                            <w:r>
                              <w:rPr>
                                <w:szCs w:val="20"/>
                              </w:rPr>
                              <w:t xml:space="preserve"> s.r.o.</w:t>
                            </w:r>
                          </w:p>
                          <w:p w14:paraId="4FE720F6" w14:textId="77777777" w:rsidR="008A5FDA" w:rsidRDefault="008A5FDA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Slunná 333</w:t>
                            </w:r>
                          </w:p>
                          <w:p w14:paraId="70E8649E" w14:textId="77777777" w:rsidR="008A5FDA" w:rsidRDefault="008A5FDA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162 00 Praha 6</w:t>
                            </w:r>
                          </w:p>
                          <w:p w14:paraId="1E68E6C7" w14:textId="77777777" w:rsidR="008A5FDA" w:rsidRDefault="008A5FDA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Czech Republic</w:t>
                            </w:r>
                          </w:p>
                          <w:p w14:paraId="396A30FE" w14:textId="77777777" w:rsidR="008A5FDA" w:rsidRDefault="008A5FD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4C7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54pt;width:225pt;height:6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" filled="f" stroked="f">
                <v:textbox>
                  <w:txbxContent>
                    <w:p w14:paraId="22B9E085" w14:textId="77777777" w:rsidR="008A5FDA" w:rsidRDefault="008A5FDA">
                      <w:pPr>
                        <w:rPr>
                          <w:szCs w:val="20"/>
                        </w:rPr>
                      </w:pPr>
                      <w:proofErr w:type="spellStart"/>
                      <w:r>
                        <w:rPr>
                          <w:szCs w:val="20"/>
                        </w:rPr>
                        <w:t>Astraexport</w:t>
                      </w:r>
                      <w:proofErr w:type="spellEnd"/>
                      <w:r>
                        <w:rPr>
                          <w:szCs w:val="20"/>
                        </w:rPr>
                        <w:t xml:space="preserve"> s.r.o.</w:t>
                      </w:r>
                    </w:p>
                    <w:p w14:paraId="4FE720F6" w14:textId="77777777" w:rsidR="008A5FDA" w:rsidRDefault="008A5FDA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Slunná 333</w:t>
                      </w:r>
                    </w:p>
                    <w:p w14:paraId="70E8649E" w14:textId="77777777" w:rsidR="008A5FDA" w:rsidRDefault="008A5FDA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162 00 Praha 6</w:t>
                      </w:r>
                    </w:p>
                    <w:p w14:paraId="1E68E6C7" w14:textId="77777777" w:rsidR="008A5FDA" w:rsidRDefault="008A5FDA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Czech Republic</w:t>
                      </w:r>
                    </w:p>
                    <w:p w14:paraId="396A30FE" w14:textId="77777777" w:rsidR="008A5FDA" w:rsidRDefault="008A5FD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6E8D1" wp14:editId="5D98C91E">
                <wp:simplePos x="0" y="0"/>
                <wp:positionH relativeFrom="column">
                  <wp:posOffset>4114800</wp:posOffset>
                </wp:positionH>
                <wp:positionV relativeFrom="paragraph">
                  <wp:posOffset>9829800</wp:posOffset>
                </wp:positionV>
                <wp:extent cx="1828800" cy="457200"/>
                <wp:effectExtent l="4445" t="0" r="0" b="0"/>
                <wp:wrapNone/>
                <wp:docPr id="186483986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6D4E8" w14:textId="77777777" w:rsidR="008A5FDA" w:rsidRDefault="008A5F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6E8D1" id="Text Box 10" o:spid="_x0000_s1027" type="#_x0000_t202" style="position:absolute;left:0;text-align:left;margin-left:324pt;margin-top:774pt;width:2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" filled="f" stroked="f">
                <v:textbox>
                  <w:txbxContent>
                    <w:p w14:paraId="52F6D4E8" w14:textId="77777777" w:rsidR="008A5FDA" w:rsidRDefault="008A5FD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EA045" wp14:editId="58233B77">
                <wp:simplePos x="0" y="0"/>
                <wp:positionH relativeFrom="column">
                  <wp:posOffset>2857500</wp:posOffset>
                </wp:positionH>
                <wp:positionV relativeFrom="paragraph">
                  <wp:posOffset>9601200</wp:posOffset>
                </wp:positionV>
                <wp:extent cx="1143000" cy="571500"/>
                <wp:effectExtent l="4445" t="0" r="0" b="0"/>
                <wp:wrapNone/>
                <wp:docPr id="110282433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ACF71" w14:textId="77777777" w:rsidR="008A5FDA" w:rsidRDefault="008A5FD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EA045" id="Text Box 11" o:spid="_x0000_s1028" type="#_x0000_t202" style="position:absolute;left:0;text-align:left;margin-left:225pt;margin-top:756pt;width:90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" filled="f" stroked="f">
                <v:textbox>
                  <w:txbxContent>
                    <w:p w14:paraId="1A0ACF71" w14:textId="77777777" w:rsidR="008A5FDA" w:rsidRDefault="008A5FD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76B21" wp14:editId="43392854">
                <wp:simplePos x="0" y="0"/>
                <wp:positionH relativeFrom="column">
                  <wp:posOffset>4914900</wp:posOffset>
                </wp:positionH>
                <wp:positionV relativeFrom="paragraph">
                  <wp:posOffset>5143500</wp:posOffset>
                </wp:positionV>
                <wp:extent cx="1028700" cy="2628900"/>
                <wp:effectExtent l="4445" t="0" r="0" b="0"/>
                <wp:wrapNone/>
                <wp:docPr id="179196274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4C2B9" w14:textId="77777777" w:rsidR="008A5FDA" w:rsidRDefault="008A5FDA">
                            <w:r>
                              <w:t>BTTO</w:t>
                            </w:r>
                          </w:p>
                          <w:p w14:paraId="151F0794" w14:textId="77777777" w:rsidR="008A5FDA" w:rsidRDefault="008A5FDA">
                            <w:smartTag w:uri="urn:schemas-microsoft-com:office:smarttags" w:element="metricconverter">
                              <w:smartTagPr>
                                <w:attr w:name="ProductID" w:val="250 kg"/>
                              </w:smartTagPr>
                              <w:r>
                                <w:t>250 kg</w:t>
                              </w:r>
                            </w:smartTag>
                          </w:p>
                          <w:p w14:paraId="62728078" w14:textId="77777777" w:rsidR="008A5FDA" w:rsidRDefault="008A5FDA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76B21" id="Text Box 9" o:spid="_x0000_s1029" type="#_x0000_t202" style="position:absolute;left:0;text-align:left;margin-left:387pt;margin-top:405pt;width:81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" filled="f" stroked="f">
                <v:textbox>
                  <w:txbxContent>
                    <w:p w14:paraId="3A34C2B9" w14:textId="77777777" w:rsidR="008A5FDA" w:rsidRDefault="008A5FDA">
                      <w:r>
                        <w:t>BTTO</w:t>
                      </w:r>
                    </w:p>
                    <w:p w14:paraId="151F0794" w14:textId="77777777" w:rsidR="008A5FDA" w:rsidRDefault="008A5FDA">
                      <w:smartTag w:uri="urn:schemas-microsoft-com:office:smarttags" w:element="metricconverter">
                        <w:smartTagPr>
                          <w:attr w:name="ProductID" w:val="250 kg"/>
                        </w:smartTagPr>
                        <w:r>
                          <w:t>250 kg</w:t>
                        </w:r>
                      </w:smartTag>
                    </w:p>
                    <w:p w14:paraId="62728078" w14:textId="77777777" w:rsidR="008A5FDA" w:rsidRDefault="008A5FDA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5B8C4" wp14:editId="3B80B395">
                <wp:simplePos x="0" y="0"/>
                <wp:positionH relativeFrom="column">
                  <wp:posOffset>-342900</wp:posOffset>
                </wp:positionH>
                <wp:positionV relativeFrom="paragraph">
                  <wp:posOffset>4800600</wp:posOffset>
                </wp:positionV>
                <wp:extent cx="5029200" cy="3086100"/>
                <wp:effectExtent l="4445" t="0" r="0" b="0"/>
                <wp:wrapNone/>
                <wp:docPr id="185206055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AFE08" w14:textId="77777777" w:rsidR="008A5FDA" w:rsidRPr="004D777E" w:rsidRDefault="008A5FDA">
                            <w:pPr>
                              <w:rPr>
                                <w:sz w:val="20"/>
                                <w:szCs w:val="22"/>
                                <w:lang w:val="en-GB"/>
                              </w:rPr>
                            </w:pPr>
                            <w:r w:rsidRPr="004D777E">
                              <w:rPr>
                                <w:sz w:val="20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40905F8F" w14:textId="77777777" w:rsidR="008A5FDA" w:rsidRPr="004D777E" w:rsidRDefault="008A5FDA">
                            <w:pPr>
                              <w:rPr>
                                <w:sz w:val="20"/>
                                <w:szCs w:val="22"/>
                                <w:lang w:val="en-GB"/>
                              </w:rPr>
                            </w:pPr>
                          </w:p>
                          <w:p w14:paraId="7DAEC4F1" w14:textId="77777777" w:rsidR="008A5FDA" w:rsidRPr="004D777E" w:rsidRDefault="008A5FDA" w:rsidP="004148F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 w:rsidRPr="004D777E">
                              <w:rPr>
                                <w:lang w:val="en-GB"/>
                              </w:rPr>
                              <w:t>T-shirts – cotton 16 pcs</w:t>
                            </w:r>
                          </w:p>
                          <w:p w14:paraId="34C64325" w14:textId="77777777" w:rsidR="008A5FDA" w:rsidRPr="004D777E" w:rsidRDefault="008A5FDA" w:rsidP="004148F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 w:rsidRPr="004D777E">
                              <w:rPr>
                                <w:lang w:val="en-GB"/>
                              </w:rPr>
                              <w:t>Bags – synthetics 150 pcs</w:t>
                            </w:r>
                          </w:p>
                          <w:p w14:paraId="350AA401" w14:textId="77777777" w:rsidR="008A5FDA" w:rsidRPr="004D777E" w:rsidRDefault="008A5FDA" w:rsidP="004148F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 w:rsidRPr="004D777E">
                              <w:rPr>
                                <w:lang w:val="en-GB"/>
                              </w:rPr>
                              <w:t>Jackets – linen 85 pcs</w:t>
                            </w:r>
                          </w:p>
                          <w:p w14:paraId="744291BA" w14:textId="77777777" w:rsidR="008A5FDA" w:rsidRPr="004D777E" w:rsidRDefault="008A5FDA" w:rsidP="00465A26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14:paraId="38DD84D5" w14:textId="77777777" w:rsidR="008A5FDA" w:rsidRPr="004D777E" w:rsidRDefault="008A5FDA" w:rsidP="00465A26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14:paraId="253DA763" w14:textId="77777777" w:rsidR="008A5FDA" w:rsidRPr="004D777E" w:rsidRDefault="008A5FDA" w:rsidP="00465A26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14:paraId="494B49CB" w14:textId="77777777" w:rsidR="008A5FDA" w:rsidRPr="004D777E" w:rsidRDefault="008A5FDA" w:rsidP="00465A26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  <w:r w:rsidRPr="004D777E">
                              <w:rPr>
                                <w:lang w:val="en-GB"/>
                              </w:rPr>
                              <w:t>3 boxes</w:t>
                            </w:r>
                          </w:p>
                          <w:p w14:paraId="685ADFDD" w14:textId="77777777" w:rsidR="008A5FDA" w:rsidRPr="004D777E" w:rsidRDefault="008A5FDA" w:rsidP="00465A26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14:paraId="014B0971" w14:textId="77777777" w:rsidR="008A5FDA" w:rsidRPr="004D777E" w:rsidRDefault="008A5FDA" w:rsidP="00465A26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  <w:r w:rsidRPr="004D777E">
                              <w:rPr>
                                <w:lang w:val="en-GB"/>
                              </w:rPr>
                              <w:t>marks =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5B8C4" id="Text Box 8" o:spid="_x0000_s1030" type="#_x0000_t202" style="position:absolute;left:0;text-align:left;margin-left:-27pt;margin-top:378pt;width:396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" filled="f" stroked="f">
                <v:textbox>
                  <w:txbxContent>
                    <w:p w14:paraId="621AFE08" w14:textId="77777777" w:rsidR="008A5FDA" w:rsidRPr="004D777E" w:rsidRDefault="008A5FDA">
                      <w:pPr>
                        <w:rPr>
                          <w:sz w:val="20"/>
                          <w:szCs w:val="22"/>
                          <w:lang w:val="en-GB"/>
                        </w:rPr>
                      </w:pPr>
                      <w:r w:rsidRPr="004D777E">
                        <w:rPr>
                          <w:sz w:val="20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40905F8F" w14:textId="77777777" w:rsidR="008A5FDA" w:rsidRPr="004D777E" w:rsidRDefault="008A5FDA">
                      <w:pPr>
                        <w:rPr>
                          <w:sz w:val="20"/>
                          <w:szCs w:val="22"/>
                          <w:lang w:val="en-GB"/>
                        </w:rPr>
                      </w:pPr>
                    </w:p>
                    <w:p w14:paraId="7DAEC4F1" w14:textId="77777777" w:rsidR="008A5FDA" w:rsidRPr="004D777E" w:rsidRDefault="008A5FDA" w:rsidP="004148FE">
                      <w:pPr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 w:rsidRPr="004D777E">
                        <w:rPr>
                          <w:lang w:val="en-GB"/>
                        </w:rPr>
                        <w:t>T-shirts – cotton 16 pcs</w:t>
                      </w:r>
                    </w:p>
                    <w:p w14:paraId="34C64325" w14:textId="77777777" w:rsidR="008A5FDA" w:rsidRPr="004D777E" w:rsidRDefault="008A5FDA" w:rsidP="004148FE">
                      <w:pPr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 w:rsidRPr="004D777E">
                        <w:rPr>
                          <w:lang w:val="en-GB"/>
                        </w:rPr>
                        <w:t>Bags – synthetics 150 pcs</w:t>
                      </w:r>
                    </w:p>
                    <w:p w14:paraId="350AA401" w14:textId="77777777" w:rsidR="008A5FDA" w:rsidRPr="004D777E" w:rsidRDefault="008A5FDA" w:rsidP="004148FE">
                      <w:pPr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 w:rsidRPr="004D777E">
                        <w:rPr>
                          <w:lang w:val="en-GB"/>
                        </w:rPr>
                        <w:t>Jackets – linen 85 pcs</w:t>
                      </w:r>
                    </w:p>
                    <w:p w14:paraId="744291BA" w14:textId="77777777" w:rsidR="008A5FDA" w:rsidRPr="004D777E" w:rsidRDefault="008A5FDA" w:rsidP="00465A26">
                      <w:pPr>
                        <w:ind w:left="360"/>
                        <w:rPr>
                          <w:lang w:val="en-GB"/>
                        </w:rPr>
                      </w:pPr>
                    </w:p>
                    <w:p w14:paraId="38DD84D5" w14:textId="77777777" w:rsidR="008A5FDA" w:rsidRPr="004D777E" w:rsidRDefault="008A5FDA" w:rsidP="00465A26">
                      <w:pPr>
                        <w:ind w:left="360"/>
                        <w:rPr>
                          <w:lang w:val="en-GB"/>
                        </w:rPr>
                      </w:pPr>
                    </w:p>
                    <w:p w14:paraId="253DA763" w14:textId="77777777" w:rsidR="008A5FDA" w:rsidRPr="004D777E" w:rsidRDefault="008A5FDA" w:rsidP="00465A26">
                      <w:pPr>
                        <w:ind w:left="360"/>
                        <w:rPr>
                          <w:lang w:val="en-GB"/>
                        </w:rPr>
                      </w:pPr>
                    </w:p>
                    <w:p w14:paraId="494B49CB" w14:textId="77777777" w:rsidR="008A5FDA" w:rsidRPr="004D777E" w:rsidRDefault="008A5FDA" w:rsidP="00465A26">
                      <w:pPr>
                        <w:ind w:left="360"/>
                        <w:rPr>
                          <w:lang w:val="en-GB"/>
                        </w:rPr>
                      </w:pPr>
                      <w:r w:rsidRPr="004D777E">
                        <w:rPr>
                          <w:lang w:val="en-GB"/>
                        </w:rPr>
                        <w:t>3 boxes</w:t>
                      </w:r>
                    </w:p>
                    <w:p w14:paraId="685ADFDD" w14:textId="77777777" w:rsidR="008A5FDA" w:rsidRPr="004D777E" w:rsidRDefault="008A5FDA" w:rsidP="00465A26">
                      <w:pPr>
                        <w:ind w:left="360"/>
                        <w:rPr>
                          <w:lang w:val="en-GB"/>
                        </w:rPr>
                      </w:pPr>
                    </w:p>
                    <w:p w14:paraId="014B0971" w14:textId="77777777" w:rsidR="008A5FDA" w:rsidRPr="004D777E" w:rsidRDefault="008A5FDA" w:rsidP="00465A26">
                      <w:pPr>
                        <w:ind w:left="360"/>
                        <w:rPr>
                          <w:lang w:val="en-GB"/>
                        </w:rPr>
                      </w:pPr>
                      <w:r w:rsidRPr="004D777E">
                        <w:rPr>
                          <w:lang w:val="en-GB"/>
                        </w:rPr>
                        <w:t>marks = address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AE00B6" wp14:editId="6408F4FE">
                <wp:simplePos x="0" y="0"/>
                <wp:positionH relativeFrom="column">
                  <wp:posOffset>2743200</wp:posOffset>
                </wp:positionH>
                <wp:positionV relativeFrom="paragraph">
                  <wp:posOffset>3543300</wp:posOffset>
                </wp:positionV>
                <wp:extent cx="3314700" cy="685800"/>
                <wp:effectExtent l="4445" t="0" r="0" b="0"/>
                <wp:wrapNone/>
                <wp:docPr id="128545400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35A1D" w14:textId="77777777" w:rsidR="008A5FDA" w:rsidRPr="008A5FDA" w:rsidRDefault="008A5FDA">
                            <w:pPr>
                              <w:rPr>
                                <w:lang w:val="en-GB"/>
                              </w:rPr>
                            </w:pPr>
                            <w:r w:rsidRPr="008A5FDA">
                              <w:rPr>
                                <w:lang w:val="en-GB"/>
                              </w:rPr>
                              <w:t>Invoice No: 107/07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E00B6" id="Text Box 7" o:spid="_x0000_s1031" type="#_x0000_t202" style="position:absolute;left:0;text-align:left;margin-left:3in;margin-top:279pt;width:261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" filled="f" stroked="f">
                <v:textbox>
                  <w:txbxContent>
                    <w:p w14:paraId="78835A1D" w14:textId="77777777" w:rsidR="008A5FDA" w:rsidRPr="008A5FDA" w:rsidRDefault="008A5FDA">
                      <w:pPr>
                        <w:rPr>
                          <w:lang w:val="en-GB"/>
                        </w:rPr>
                      </w:pPr>
                      <w:r w:rsidRPr="008A5FDA">
                        <w:rPr>
                          <w:lang w:val="en-GB"/>
                        </w:rPr>
                        <w:t>Invoice No: 107/07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5E00DC" wp14:editId="53DC5148">
                <wp:simplePos x="0" y="0"/>
                <wp:positionH relativeFrom="column">
                  <wp:posOffset>-342900</wp:posOffset>
                </wp:positionH>
                <wp:positionV relativeFrom="paragraph">
                  <wp:posOffset>3543300</wp:posOffset>
                </wp:positionV>
                <wp:extent cx="2857500" cy="685800"/>
                <wp:effectExtent l="4445" t="0" r="0" b="0"/>
                <wp:wrapNone/>
                <wp:docPr id="97779890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DAF84" w14:textId="77777777" w:rsidR="008A5FDA" w:rsidRPr="008A5FDA" w:rsidRDefault="008A5FDA">
                            <w:pPr>
                              <w:rPr>
                                <w:lang w:val="en-GB"/>
                              </w:rPr>
                            </w:pPr>
                            <w:r w:rsidRPr="008A5FDA">
                              <w:rPr>
                                <w:lang w:val="en-GB"/>
                              </w:rPr>
                              <w:t>Air cargo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E00DC" id="Text Box 6" o:spid="_x0000_s1032" type="#_x0000_t202" style="position:absolute;left:0;text-align:left;margin-left:-27pt;margin-top:279pt;width:22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" filled="f" stroked="f">
                <v:textbox>
                  <w:txbxContent>
                    <w:p w14:paraId="414DAF84" w14:textId="77777777" w:rsidR="008A5FDA" w:rsidRPr="008A5FDA" w:rsidRDefault="008A5FDA">
                      <w:pPr>
                        <w:rPr>
                          <w:lang w:val="en-GB"/>
                        </w:rPr>
                      </w:pPr>
                      <w:r w:rsidRPr="008A5FDA">
                        <w:rPr>
                          <w:lang w:val="en-GB"/>
                        </w:rPr>
                        <w:t>Air cargo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53E159" wp14:editId="2B939AF2">
                <wp:simplePos x="0" y="0"/>
                <wp:positionH relativeFrom="column">
                  <wp:posOffset>2743200</wp:posOffset>
                </wp:positionH>
                <wp:positionV relativeFrom="paragraph">
                  <wp:posOffset>2743200</wp:posOffset>
                </wp:positionV>
                <wp:extent cx="3200400" cy="457200"/>
                <wp:effectExtent l="4445" t="0" r="0" b="0"/>
                <wp:wrapNone/>
                <wp:docPr id="136993035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6DAE4" w14:textId="2B22A9B4" w:rsidR="008A5FDA" w:rsidRPr="004148FE" w:rsidRDefault="008A5FDA">
                            <w:r w:rsidRPr="004148FE">
                              <w:t>1.</w:t>
                            </w:r>
                            <w:r w:rsidR="002C13D8">
                              <w:t xml:space="preserve"> </w:t>
                            </w:r>
                            <w:r w:rsidRPr="008A5FDA">
                              <w:rPr>
                                <w:lang w:val="en-GB"/>
                              </w:rPr>
                              <w:t>China, 2. Mexico, 3. Turkey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3E159" id="Text Box 5" o:spid="_x0000_s1033" type="#_x0000_t202" style="position:absolute;left:0;text-align:left;margin-left:3in;margin-top:3in;width:252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" filled="f" stroked="f">
                <v:textbox>
                  <w:txbxContent>
                    <w:p w14:paraId="7CE6DAE4" w14:textId="2B22A9B4" w:rsidR="008A5FDA" w:rsidRPr="004148FE" w:rsidRDefault="008A5FDA">
                      <w:r w:rsidRPr="004148FE">
                        <w:t>1.</w:t>
                      </w:r>
                      <w:r w:rsidR="002C13D8">
                        <w:t xml:space="preserve"> </w:t>
                      </w:r>
                      <w:r w:rsidRPr="008A5FDA">
                        <w:rPr>
                          <w:lang w:val="en-GB"/>
                        </w:rPr>
                        <w:t>China, 2. Mexico, 3. Turkey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F8DC9C" wp14:editId="1F0D7450">
                <wp:simplePos x="0" y="0"/>
                <wp:positionH relativeFrom="column">
                  <wp:posOffset>-342900</wp:posOffset>
                </wp:positionH>
                <wp:positionV relativeFrom="paragraph">
                  <wp:posOffset>1943100</wp:posOffset>
                </wp:positionV>
                <wp:extent cx="2857500" cy="1371600"/>
                <wp:effectExtent l="4445" t="0" r="0" b="0"/>
                <wp:wrapNone/>
                <wp:docPr id="154026620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3239F" w14:textId="77777777" w:rsidR="008A5FDA" w:rsidRPr="008A5FDA" w:rsidRDefault="008A5FDA" w:rsidP="004148FE">
                            <w:pPr>
                              <w:rPr>
                                <w:lang w:val="en-GB"/>
                              </w:rPr>
                            </w:pPr>
                            <w:proofErr w:type="spellStart"/>
                            <w:r w:rsidRPr="008A5FDA">
                              <w:rPr>
                                <w:lang w:val="en-GB"/>
                              </w:rPr>
                              <w:t>Ulakan</w:t>
                            </w:r>
                            <w:proofErr w:type="spellEnd"/>
                            <w:r w:rsidRPr="008A5FDA">
                              <w:rPr>
                                <w:lang w:val="en-GB"/>
                              </w:rPr>
                              <w:t xml:space="preserve"> Ltd.</w:t>
                            </w:r>
                          </w:p>
                          <w:p w14:paraId="679A59BC" w14:textId="77777777" w:rsidR="008A5FDA" w:rsidRPr="008A5FDA" w:rsidRDefault="008A5FDA" w:rsidP="004148FE">
                            <w:pPr>
                              <w:rPr>
                                <w:lang w:val="en-GB"/>
                              </w:rPr>
                            </w:pPr>
                            <w:r w:rsidRPr="008A5FDA">
                              <w:rPr>
                                <w:lang w:val="en-GB"/>
                              </w:rPr>
                              <w:t xml:space="preserve">P4 </w:t>
                            </w:r>
                            <w:proofErr w:type="spellStart"/>
                            <w:r w:rsidRPr="008A5FDA">
                              <w:rPr>
                                <w:lang w:val="en-GB"/>
                              </w:rPr>
                              <w:t>Kasba</w:t>
                            </w:r>
                            <w:proofErr w:type="spellEnd"/>
                            <w:r w:rsidRPr="008A5FDA">
                              <w:rPr>
                                <w:lang w:val="en-GB"/>
                              </w:rPr>
                              <w:t xml:space="preserve"> Street 123</w:t>
                            </w:r>
                          </w:p>
                          <w:p w14:paraId="27716C5F" w14:textId="77777777" w:rsidR="008A5FDA" w:rsidRPr="008A5FDA" w:rsidRDefault="008A5FDA" w:rsidP="004148FE">
                            <w:pPr>
                              <w:rPr>
                                <w:lang w:val="en-GB"/>
                              </w:rPr>
                            </w:pPr>
                            <w:r w:rsidRPr="008A5FDA">
                              <w:rPr>
                                <w:lang w:val="en-GB"/>
                              </w:rPr>
                              <w:t>711 </w:t>
                            </w:r>
                            <w:proofErr w:type="gramStart"/>
                            <w:r w:rsidRPr="008A5FDA">
                              <w:rPr>
                                <w:lang w:val="en-GB"/>
                              </w:rPr>
                              <w:t>107  Calcutta</w:t>
                            </w:r>
                            <w:proofErr w:type="gramEnd"/>
                          </w:p>
                          <w:p w14:paraId="455741A4" w14:textId="77777777" w:rsidR="008A5FDA" w:rsidRPr="008A5FDA" w:rsidRDefault="008A5FDA" w:rsidP="004148FE">
                            <w:pPr>
                              <w:rPr>
                                <w:lang w:val="en-GB"/>
                              </w:rPr>
                            </w:pPr>
                            <w:r w:rsidRPr="008A5FDA">
                              <w:rPr>
                                <w:lang w:val="en-GB"/>
                              </w:rPr>
                              <w:t>India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DC9C" id="Text Box 4" o:spid="_x0000_s1034" type="#_x0000_t202" style="position:absolute;left:0;text-align:left;margin-left:-27pt;margin-top:153pt;width:225pt;height:10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" filled="f" stroked="f">
                <v:textbox>
                  <w:txbxContent>
                    <w:p w14:paraId="22A3239F" w14:textId="77777777" w:rsidR="008A5FDA" w:rsidRPr="008A5FDA" w:rsidRDefault="008A5FDA" w:rsidP="004148FE">
                      <w:pPr>
                        <w:rPr>
                          <w:lang w:val="en-GB"/>
                        </w:rPr>
                      </w:pPr>
                      <w:proofErr w:type="spellStart"/>
                      <w:r w:rsidRPr="008A5FDA">
                        <w:rPr>
                          <w:lang w:val="en-GB"/>
                        </w:rPr>
                        <w:t>Ulakan</w:t>
                      </w:r>
                      <w:proofErr w:type="spellEnd"/>
                      <w:r w:rsidRPr="008A5FDA">
                        <w:rPr>
                          <w:lang w:val="en-GB"/>
                        </w:rPr>
                        <w:t xml:space="preserve"> Ltd.</w:t>
                      </w:r>
                    </w:p>
                    <w:p w14:paraId="679A59BC" w14:textId="77777777" w:rsidR="008A5FDA" w:rsidRPr="008A5FDA" w:rsidRDefault="008A5FDA" w:rsidP="004148FE">
                      <w:pPr>
                        <w:rPr>
                          <w:lang w:val="en-GB"/>
                        </w:rPr>
                      </w:pPr>
                      <w:r w:rsidRPr="008A5FDA">
                        <w:rPr>
                          <w:lang w:val="en-GB"/>
                        </w:rPr>
                        <w:t xml:space="preserve">P4 </w:t>
                      </w:r>
                      <w:proofErr w:type="spellStart"/>
                      <w:r w:rsidRPr="008A5FDA">
                        <w:rPr>
                          <w:lang w:val="en-GB"/>
                        </w:rPr>
                        <w:t>Kasba</w:t>
                      </w:r>
                      <w:proofErr w:type="spellEnd"/>
                      <w:r w:rsidRPr="008A5FDA">
                        <w:rPr>
                          <w:lang w:val="en-GB"/>
                        </w:rPr>
                        <w:t xml:space="preserve"> Street 123</w:t>
                      </w:r>
                    </w:p>
                    <w:p w14:paraId="27716C5F" w14:textId="77777777" w:rsidR="008A5FDA" w:rsidRPr="008A5FDA" w:rsidRDefault="008A5FDA" w:rsidP="004148FE">
                      <w:pPr>
                        <w:rPr>
                          <w:lang w:val="en-GB"/>
                        </w:rPr>
                      </w:pPr>
                      <w:r w:rsidRPr="008A5FDA">
                        <w:rPr>
                          <w:lang w:val="en-GB"/>
                        </w:rPr>
                        <w:t>711 </w:t>
                      </w:r>
                      <w:proofErr w:type="gramStart"/>
                      <w:r w:rsidRPr="008A5FDA">
                        <w:rPr>
                          <w:lang w:val="en-GB"/>
                        </w:rPr>
                        <w:t>107  Calcutta</w:t>
                      </w:r>
                      <w:proofErr w:type="gramEnd"/>
                    </w:p>
                    <w:p w14:paraId="455741A4" w14:textId="77777777" w:rsidR="008A5FDA" w:rsidRPr="008A5FDA" w:rsidRDefault="008A5FDA" w:rsidP="004148FE">
                      <w:pPr>
                        <w:rPr>
                          <w:lang w:val="en-GB"/>
                        </w:rPr>
                      </w:pPr>
                      <w:r w:rsidRPr="008A5FDA">
                        <w:rPr>
                          <w:lang w:val="en-GB"/>
                        </w:rPr>
                        <w:t>India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343F3D" wp14:editId="43AA50D6">
                <wp:simplePos x="0" y="0"/>
                <wp:positionH relativeFrom="column">
                  <wp:posOffset>2695575</wp:posOffset>
                </wp:positionH>
                <wp:positionV relativeFrom="paragraph">
                  <wp:posOffset>495300</wp:posOffset>
                </wp:positionV>
                <wp:extent cx="2057400" cy="457200"/>
                <wp:effectExtent l="4445" t="0" r="0" b="0"/>
                <wp:wrapNone/>
                <wp:docPr id="154272936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069EB" w14:textId="77777777" w:rsidR="008A5FDA" w:rsidRDefault="008A5F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43F3D" id="Text Box 3" o:spid="_x0000_s1035" type="#_x0000_t202" style="position:absolute;left:0;text-align:left;margin-left:212.25pt;margin-top:39pt;width:162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" filled="f" stroked="f">
                <v:textbox>
                  <w:txbxContent>
                    <w:p w14:paraId="630069EB" w14:textId="77777777" w:rsidR="008A5FDA" w:rsidRDefault="008A5FD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54ED3">
      <w:pgSz w:w="11906" w:h="16838"/>
      <w:pgMar w:top="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13499"/>
    <w:multiLevelType w:val="multilevel"/>
    <w:tmpl w:val="0BFC2820"/>
    <w:lvl w:ilvl="0">
      <w:start w:val="1"/>
      <w:numFmt w:val="decimal"/>
      <w:lvlText w:val="%1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3615"/>
        </w:tabs>
        <w:ind w:left="3615" w:hanging="3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60"/>
        </w:tabs>
        <w:ind w:left="3660" w:hanging="35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705"/>
        </w:tabs>
        <w:ind w:left="3705" w:hanging="35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750"/>
        </w:tabs>
        <w:ind w:left="3750" w:hanging="35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95"/>
        </w:tabs>
        <w:ind w:left="3795" w:hanging="35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840"/>
        </w:tabs>
        <w:ind w:left="3840" w:hanging="35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885"/>
        </w:tabs>
        <w:ind w:left="3885" w:hanging="35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930"/>
        </w:tabs>
        <w:ind w:left="3930" w:hanging="3570"/>
      </w:pPr>
      <w:rPr>
        <w:rFonts w:hint="default"/>
      </w:rPr>
    </w:lvl>
  </w:abstractNum>
  <w:abstractNum w:abstractNumId="1" w15:restartNumberingAfterBreak="0">
    <w:nsid w:val="40774451"/>
    <w:multiLevelType w:val="hybridMultilevel"/>
    <w:tmpl w:val="DA8E2F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543418"/>
    <w:multiLevelType w:val="hybridMultilevel"/>
    <w:tmpl w:val="95A09B04"/>
    <w:lvl w:ilvl="0" w:tplc="496895DC">
      <w:start w:val="1"/>
      <w:numFmt w:val="bullet"/>
      <w:lvlText w:val="-"/>
      <w:lvlJc w:val="left"/>
      <w:pPr>
        <w:tabs>
          <w:tab w:val="num" w:pos="3975"/>
        </w:tabs>
        <w:ind w:left="39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295"/>
        </w:tabs>
        <w:ind w:left="8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015"/>
        </w:tabs>
        <w:ind w:left="9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735"/>
        </w:tabs>
        <w:ind w:left="9735" w:hanging="360"/>
      </w:pPr>
      <w:rPr>
        <w:rFonts w:ascii="Wingdings" w:hAnsi="Wingdings" w:hint="default"/>
      </w:rPr>
    </w:lvl>
  </w:abstractNum>
  <w:num w:numId="1" w16cid:durableId="68889176">
    <w:abstractNumId w:val="0"/>
  </w:num>
  <w:num w:numId="2" w16cid:durableId="653947410">
    <w:abstractNumId w:val="2"/>
  </w:num>
  <w:num w:numId="3" w16cid:durableId="193339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AF"/>
    <w:rsid w:val="0006341B"/>
    <w:rsid w:val="000A16A8"/>
    <w:rsid w:val="00135CAF"/>
    <w:rsid w:val="001B2970"/>
    <w:rsid w:val="001D39A3"/>
    <w:rsid w:val="0020249D"/>
    <w:rsid w:val="00254ED3"/>
    <w:rsid w:val="002A07E1"/>
    <w:rsid w:val="002C13D8"/>
    <w:rsid w:val="00364CD5"/>
    <w:rsid w:val="003B5DCA"/>
    <w:rsid w:val="003F6ADE"/>
    <w:rsid w:val="004148FE"/>
    <w:rsid w:val="00465A26"/>
    <w:rsid w:val="004D777E"/>
    <w:rsid w:val="004F0EF7"/>
    <w:rsid w:val="0063206A"/>
    <w:rsid w:val="006A4300"/>
    <w:rsid w:val="006A4D77"/>
    <w:rsid w:val="00850FF6"/>
    <w:rsid w:val="0086473B"/>
    <w:rsid w:val="00883B8A"/>
    <w:rsid w:val="008A5FDA"/>
    <w:rsid w:val="00986A87"/>
    <w:rsid w:val="00A14CF4"/>
    <w:rsid w:val="00A86EFB"/>
    <w:rsid w:val="00B169EF"/>
    <w:rsid w:val="00B266DA"/>
    <w:rsid w:val="00E07419"/>
    <w:rsid w:val="00F4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2DF1D098"/>
  <w15:chartTrackingRefBased/>
  <w15:docId w15:val="{76231256-B441-4B1A-8087-209305D5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0A16A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C1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0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Sklostroj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 Žáková</dc:creator>
  <cp:keywords/>
  <cp:lastModifiedBy>Luděk Kašpar</cp:lastModifiedBy>
  <cp:revision>3</cp:revision>
  <cp:lastPrinted>2007-03-23T12:39:00Z</cp:lastPrinted>
  <dcterms:created xsi:type="dcterms:W3CDTF">2025-03-04T09:18:00Z</dcterms:created>
  <dcterms:modified xsi:type="dcterms:W3CDTF">2025-03-04T09:19:00Z</dcterms:modified>
</cp:coreProperties>
</file>